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F10F" w14:textId="77777777" w:rsidR="00037844" w:rsidRPr="00666EDE" w:rsidRDefault="00037844" w:rsidP="0003784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66EDE">
        <w:rPr>
          <w:rFonts w:asciiTheme="minorHAnsi" w:hAnsiTheme="minorHAnsi" w:cstheme="minorHAnsi"/>
          <w:b/>
          <w:bCs/>
          <w:color w:val="000000" w:themeColor="text1"/>
        </w:rPr>
        <w:t xml:space="preserve">1. </w:t>
      </w:r>
      <w:r w:rsidRPr="00666ED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FORMULARZ OFERTOWY</w:t>
      </w:r>
    </w:p>
    <w:p w14:paraId="479FC41C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7334315" w14:textId="7E06E651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 xml:space="preserve">Dotyczy przetargu nieograniczonego p.n. </w:t>
      </w:r>
      <w:r w:rsidRPr="00666EDE">
        <w:rPr>
          <w:rFonts w:cstheme="minorHAnsi"/>
          <w:b/>
          <w:color w:val="000000" w:themeColor="text1"/>
          <w:sz w:val="24"/>
          <w:szCs w:val="24"/>
        </w:rPr>
        <w:t>,,</w:t>
      </w:r>
      <w:r w:rsidRPr="00666EDE">
        <w:rPr>
          <w:b/>
          <w:color w:val="000000" w:themeColor="text1"/>
          <w:sz w:val="24"/>
          <w:szCs w:val="24"/>
        </w:rPr>
        <w:t xml:space="preserve">Dostawa ambulansu typu A1 dla </w:t>
      </w:r>
      <w:r w:rsidRPr="00666EDE">
        <w:rPr>
          <w:b/>
          <w:bCs/>
          <w:color w:val="000000" w:themeColor="text1"/>
          <w:sz w:val="24"/>
          <w:szCs w:val="24"/>
        </w:rPr>
        <w:t xml:space="preserve">SPGZOZ </w:t>
      </w:r>
      <w:r>
        <w:rPr>
          <w:b/>
          <w:bCs/>
          <w:color w:val="000000" w:themeColor="text1"/>
          <w:sz w:val="24"/>
          <w:szCs w:val="24"/>
        </w:rPr>
        <w:br/>
      </w:r>
      <w:r w:rsidRPr="00666EDE">
        <w:rPr>
          <w:b/>
          <w:bCs/>
          <w:color w:val="000000" w:themeColor="text1"/>
          <w:sz w:val="24"/>
          <w:szCs w:val="24"/>
        </w:rPr>
        <w:t>w Rymanowie”</w:t>
      </w:r>
    </w:p>
    <w:p w14:paraId="64A15F75" w14:textId="77777777" w:rsidR="00037844" w:rsidRPr="00666EDE" w:rsidRDefault="00037844" w:rsidP="00037844">
      <w:pPr>
        <w:pStyle w:val="Domy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DD7FBC0" w14:textId="77777777" w:rsidR="00037844" w:rsidRPr="00666EDE" w:rsidRDefault="00037844" w:rsidP="00037844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Ja/ My niżej podpisany/i: </w:t>
      </w:r>
    </w:p>
    <w:p w14:paraId="01E1ABFA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…………………………………………………………………………………………………………………………………………. </w:t>
      </w:r>
    </w:p>
    <w:p w14:paraId="498F4447" w14:textId="77777777" w:rsidR="00037844" w:rsidRPr="00666EDE" w:rsidRDefault="00037844" w:rsidP="00037844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(reprezentacja zgodna z wpisem do KRS/CEIDG lub pełnomocnictwem),</w:t>
      </w:r>
    </w:p>
    <w:p w14:paraId="183B22F3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działając w imieniu i na rzecz: </w:t>
      </w:r>
    </w:p>
    <w:p w14:paraId="2FB895E0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75A84CC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Nazwa: …………………………………………………………………….……………………………………………………….. </w:t>
      </w:r>
    </w:p>
    <w:p w14:paraId="46A55875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Siedziba: ………….…………………………………………………………………………….………….………………………</w:t>
      </w:r>
    </w:p>
    <w:p w14:paraId="503F4BE2" w14:textId="77777777" w:rsidR="00037844" w:rsidRPr="00666EDE" w:rsidRDefault="00037844" w:rsidP="00037844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(ulica, nr domu/nr lokalu, miejscowość, województwo)</w:t>
      </w:r>
    </w:p>
    <w:p w14:paraId="274EEC9A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666EDE">
        <w:rPr>
          <w:rFonts w:asciiTheme="minorHAnsi" w:hAnsiTheme="minorHAnsi" w:cstheme="minorHAnsi"/>
          <w:color w:val="000000" w:themeColor="text1"/>
          <w:lang w:val="en-US"/>
        </w:rPr>
        <w:t xml:space="preserve">NIP: …………………….…………… REGON ……………………………….. </w:t>
      </w:r>
    </w:p>
    <w:p w14:paraId="19D79F12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666EDE">
        <w:rPr>
          <w:rFonts w:asciiTheme="minorHAnsi" w:hAnsiTheme="minorHAnsi" w:cstheme="minorHAnsi"/>
          <w:color w:val="000000" w:themeColor="text1"/>
          <w:lang w:val="en-US"/>
        </w:rPr>
        <w:t xml:space="preserve">nr tel. …..…………………………………….…………….. nr fax ……………………………………………………….……. </w:t>
      </w:r>
    </w:p>
    <w:p w14:paraId="7FFE482E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Osoba do kontaktów: ……………………………………....................nr tel. ………………………………………. </w:t>
      </w:r>
    </w:p>
    <w:p w14:paraId="59241A53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e-mail: …..……………………..…….……………...................................................................................... </w:t>
      </w:r>
    </w:p>
    <w:p w14:paraId="5912C7AE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Adres do korespondencji: ..…………..………………………………………………….….………………………………</w:t>
      </w:r>
    </w:p>
    <w:p w14:paraId="40833CC5" w14:textId="77777777" w:rsidR="00037844" w:rsidRPr="00666EDE" w:rsidRDefault="00037844" w:rsidP="0003784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5BF3440" w14:textId="77777777" w:rsidR="00037844" w:rsidRPr="00666EDE" w:rsidRDefault="00037844" w:rsidP="00037844">
      <w:pPr>
        <w:pStyle w:val="Default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666EDE">
        <w:rPr>
          <w:rFonts w:asciiTheme="minorHAnsi" w:hAnsiTheme="minorHAnsi" w:cstheme="minorHAnsi"/>
          <w:bCs/>
          <w:color w:val="000000" w:themeColor="text1"/>
        </w:rPr>
        <w:t xml:space="preserve">Odpowiadając na ogłoszenie o prowadzonym postępowaniu w trybie </w:t>
      </w:r>
      <w:r w:rsidRPr="00666EDE">
        <w:rPr>
          <w:rFonts w:asciiTheme="minorHAnsi" w:hAnsiTheme="minorHAnsi" w:cstheme="minorHAnsi"/>
          <w:bCs/>
          <w:iCs/>
          <w:color w:val="000000" w:themeColor="text1"/>
        </w:rPr>
        <w:t>przetargu nieograniczonego o</w:t>
      </w:r>
      <w:r w:rsidRPr="00666EDE">
        <w:rPr>
          <w:rFonts w:asciiTheme="minorHAnsi" w:hAnsiTheme="minorHAnsi" w:cstheme="minorHAnsi"/>
          <w:color w:val="000000" w:themeColor="text1"/>
        </w:rPr>
        <w:t xml:space="preserve">świadczamy, że: </w:t>
      </w:r>
    </w:p>
    <w:p w14:paraId="13443732" w14:textId="77777777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1. Oferujemy wykonanie zamówienia na następujących warunkach:</w:t>
      </w:r>
    </w:p>
    <w:p w14:paraId="3B0638A1" w14:textId="77777777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a) Cena:</w:t>
      </w:r>
    </w:p>
    <w:p w14:paraId="78B74C8E" w14:textId="77777777" w:rsidR="00037844" w:rsidRPr="00666EDE" w:rsidRDefault="00037844" w:rsidP="00037844">
      <w:pPr>
        <w:pStyle w:val="Tekstpodstawowy"/>
        <w:spacing w:after="0"/>
        <w:ind w:left="360" w:hanging="36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eastAsia="Times New Roman" w:hAnsiTheme="minorHAnsi" w:cstheme="minorHAnsi"/>
          <w:color w:val="000000" w:themeColor="text1"/>
        </w:rPr>
        <w:t xml:space="preserve">- netto: ……………………….zł </w:t>
      </w:r>
      <w:r w:rsidRPr="00666EDE">
        <w:rPr>
          <w:rFonts w:asciiTheme="minorHAnsi" w:hAnsiTheme="minorHAnsi" w:cstheme="minorHAnsi"/>
          <w:bCs/>
          <w:color w:val="000000" w:themeColor="text1"/>
        </w:rPr>
        <w:t>(</w:t>
      </w:r>
      <w:r w:rsidRPr="00666EDE">
        <w:rPr>
          <w:rFonts w:asciiTheme="minorHAnsi" w:hAnsiTheme="minorHAnsi" w:cstheme="minorHAnsi"/>
          <w:color w:val="000000" w:themeColor="text1"/>
        </w:rPr>
        <w:t>słownie:…………………….……………………………………………………………..)</w:t>
      </w:r>
    </w:p>
    <w:p w14:paraId="2B00DC26" w14:textId="77777777" w:rsidR="00037844" w:rsidRPr="00666EDE" w:rsidRDefault="00037844" w:rsidP="00037844">
      <w:pPr>
        <w:pStyle w:val="Tekstpodstawowy"/>
        <w:spacing w:after="0"/>
        <w:ind w:left="360" w:hanging="36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- podatek VAT: ………….. </w:t>
      </w:r>
      <w:r w:rsidRPr="00666EDE">
        <w:rPr>
          <w:rFonts w:asciiTheme="minorHAnsi" w:eastAsia="Times New Roman" w:hAnsiTheme="minorHAnsi" w:cstheme="minorHAnsi"/>
          <w:color w:val="000000" w:themeColor="text1"/>
        </w:rPr>
        <w:t xml:space="preserve">zł </w:t>
      </w:r>
      <w:r w:rsidRPr="00666EDE">
        <w:rPr>
          <w:rFonts w:asciiTheme="minorHAnsi" w:hAnsiTheme="minorHAnsi" w:cstheme="minorHAnsi"/>
          <w:bCs/>
          <w:color w:val="000000" w:themeColor="text1"/>
        </w:rPr>
        <w:t>(</w:t>
      </w:r>
      <w:r w:rsidRPr="00666EDE">
        <w:rPr>
          <w:rFonts w:asciiTheme="minorHAnsi" w:hAnsiTheme="minorHAnsi" w:cstheme="minorHAnsi"/>
          <w:color w:val="000000" w:themeColor="text1"/>
        </w:rPr>
        <w:t>słownie:………………………………………….……………………………….………..)</w:t>
      </w:r>
    </w:p>
    <w:p w14:paraId="5B0A5B52" w14:textId="77777777" w:rsidR="00037844" w:rsidRPr="00666EDE" w:rsidRDefault="00037844" w:rsidP="00037844">
      <w:pPr>
        <w:pStyle w:val="Tekstpodstawowy"/>
        <w:spacing w:after="0"/>
        <w:ind w:left="360" w:hanging="36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eastAsia="Times New Roman" w:hAnsiTheme="minorHAnsi" w:cstheme="minorHAnsi"/>
          <w:color w:val="000000" w:themeColor="text1"/>
        </w:rPr>
        <w:t xml:space="preserve">- brutto: ……………………..zł </w:t>
      </w:r>
      <w:r w:rsidRPr="00666EDE">
        <w:rPr>
          <w:rFonts w:asciiTheme="minorHAnsi" w:hAnsiTheme="minorHAnsi" w:cstheme="minorHAnsi"/>
          <w:bCs/>
          <w:color w:val="000000" w:themeColor="text1"/>
        </w:rPr>
        <w:t>(</w:t>
      </w:r>
      <w:r w:rsidRPr="00666EDE">
        <w:rPr>
          <w:rFonts w:asciiTheme="minorHAnsi" w:hAnsiTheme="minorHAnsi" w:cstheme="minorHAnsi"/>
          <w:color w:val="000000" w:themeColor="text1"/>
        </w:rPr>
        <w:t>słownie:………………………………………….………….…….……….……..……...)</w:t>
      </w:r>
    </w:p>
    <w:p w14:paraId="375E3780" w14:textId="77777777" w:rsidR="00037844" w:rsidRPr="00666EDE" w:rsidRDefault="00037844" w:rsidP="00037844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666EDE">
        <w:rPr>
          <w:rFonts w:eastAsia="Calibri" w:cstheme="minorHAnsi"/>
          <w:color w:val="000000" w:themeColor="text1"/>
          <w:sz w:val="24"/>
          <w:szCs w:val="24"/>
        </w:rPr>
        <w:t>b) Termin dostawy: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78"/>
        <w:gridCol w:w="9"/>
        <w:gridCol w:w="1902"/>
      </w:tblGrid>
      <w:tr w:rsidR="00037844" w:rsidRPr="00666EDE" w14:paraId="452B0D2D" w14:textId="77777777" w:rsidTr="00A12BB7">
        <w:trPr>
          <w:trHeight w:val="380"/>
        </w:trPr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F3C1" w14:textId="77777777" w:rsidR="00037844" w:rsidRPr="00666EDE" w:rsidRDefault="00037844" w:rsidP="00A12BB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t>Należy zakreślić znakiem „X” tylko jedną odpowiedź</w:t>
            </w:r>
          </w:p>
        </w:tc>
      </w:tr>
      <w:tr w:rsidR="00037844" w:rsidRPr="00666EDE" w14:paraId="0BD58592" w14:textId="77777777" w:rsidTr="00A12BB7">
        <w:trPr>
          <w:trHeight w:val="52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DED" w14:textId="77777777" w:rsidR="00037844" w:rsidRPr="00666EDE" w:rsidRDefault="00037844" w:rsidP="00A12BB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6111A20" w14:textId="77777777" w:rsidR="00037844" w:rsidRPr="00666EDE" w:rsidRDefault="00037844" w:rsidP="00A12BB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9240CF9" w14:textId="77777777" w:rsidR="00037844" w:rsidRPr="00666EDE" w:rsidRDefault="00037844" w:rsidP="00A12BB7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bCs/>
                <w:color w:val="000000" w:themeColor="text1"/>
              </w:rPr>
              <w:t>Termin dostawy – dni kalendarzowe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29401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C4EBC4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t xml:space="preserve">   60 dni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8C5B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3643D8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t>10 pkt</w:t>
            </w:r>
          </w:p>
        </w:tc>
      </w:tr>
      <w:tr w:rsidR="00037844" w:rsidRPr="00666EDE" w14:paraId="3F9FA2E2" w14:textId="77777777" w:rsidTr="00A12BB7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EC30" w14:textId="77777777" w:rsidR="00037844" w:rsidRPr="00666EDE" w:rsidRDefault="00037844" w:rsidP="00A12BB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9F1D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AB05C9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t xml:space="preserve">   50 dni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B939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13AB4E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t>20 pkt</w:t>
            </w:r>
          </w:p>
        </w:tc>
      </w:tr>
      <w:tr w:rsidR="00037844" w:rsidRPr="00666EDE" w14:paraId="797110AA" w14:textId="77777777" w:rsidTr="00A12BB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FE1" w14:textId="77777777" w:rsidR="00037844" w:rsidRPr="00666EDE" w:rsidRDefault="00037844" w:rsidP="00A12BB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DB65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836072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t xml:space="preserve">    40 dni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C71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70AB86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t>30 pkt</w:t>
            </w:r>
          </w:p>
        </w:tc>
      </w:tr>
      <w:tr w:rsidR="00037844" w:rsidRPr="00666EDE" w14:paraId="6CB883C0" w14:textId="77777777" w:rsidTr="00A12BB7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3390" w14:textId="77777777" w:rsidR="00037844" w:rsidRPr="00666EDE" w:rsidRDefault="00037844" w:rsidP="00A12BB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AB4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168FB6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666EDE">
              <w:rPr>
                <w:rFonts w:asciiTheme="minorHAnsi" w:hAnsiTheme="minorHAnsi" w:cstheme="minorHAnsi"/>
                <w:color w:val="000000" w:themeColor="text1"/>
              </w:rPr>
              <w:t xml:space="preserve">   30 dni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1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DACB5D" w14:textId="77777777" w:rsidR="00037844" w:rsidRPr="00666EDE" w:rsidRDefault="00037844" w:rsidP="00A12BB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</w:rPr>
              <w:t>40 pkt</w:t>
            </w:r>
          </w:p>
        </w:tc>
      </w:tr>
    </w:tbl>
    <w:p w14:paraId="7DA35C33" w14:textId="77777777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F150FAD" w14:textId="77777777" w:rsidR="00037844" w:rsidRPr="00666EDE" w:rsidRDefault="00037844" w:rsidP="00037844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2. Oświadczam, że w cenie naszej oferty zostały uwzględnione wszystkie koszty wykonania przedmiotu zamówienia, zgodnie z wymogami SIWZ. </w:t>
      </w:r>
    </w:p>
    <w:p w14:paraId="6607697D" w14:textId="77777777" w:rsidR="00037844" w:rsidRPr="00666EDE" w:rsidRDefault="00037844" w:rsidP="00037844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3. Zapoznaliśmy się z treścią Specyfikacji Istotnych Warunków Zamówienia i nie wnosimy do niej zastrzeżeń oraz przyjmujemy warunki w niej zawarte. </w:t>
      </w:r>
    </w:p>
    <w:p w14:paraId="4566D42D" w14:textId="77777777" w:rsidR="00037844" w:rsidRPr="00666EDE" w:rsidRDefault="00037844" w:rsidP="0003784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4.  Oświadczam, że zawarty w SIWZ wzór umowy został przez nas zaakceptowany i zobowiązujemy się, w przypadku wybrania naszej oferty, do zawarcia umowy na wyżej wymienionych warunkach w miejscu i terminie wyznaczonym przez zamawiającego.</w:t>
      </w:r>
    </w:p>
    <w:p w14:paraId="14E68E2E" w14:textId="77777777" w:rsidR="00037844" w:rsidRPr="00666EDE" w:rsidRDefault="00037844" w:rsidP="00037844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lastRenderedPageBreak/>
        <w:t xml:space="preserve">5. Akceptujemy termin płatności - tj. faktura będzie płatna </w:t>
      </w:r>
      <w:r w:rsidRPr="00666EDE">
        <w:rPr>
          <w:rFonts w:asciiTheme="minorHAnsi" w:hAnsiTheme="minorHAnsi" w:cstheme="minorHAnsi"/>
          <w:bCs/>
          <w:iCs/>
          <w:color w:val="000000" w:themeColor="text1"/>
        </w:rPr>
        <w:t>w terminie do 30 dni</w:t>
      </w:r>
      <w:r w:rsidRPr="00666EDE">
        <w:rPr>
          <w:rFonts w:asciiTheme="minorHAnsi" w:hAnsiTheme="minorHAnsi" w:cstheme="minorHAnsi"/>
          <w:color w:val="000000" w:themeColor="text1"/>
        </w:rPr>
        <w:t xml:space="preserve">, licząc dnia dostarczenia prawidłowo wystawionej przez Wykonawcę pod względem formalnym i rachunkowym faktury do siedziby Zamawiającego wraz z kompletem dokumentów. </w:t>
      </w:r>
    </w:p>
    <w:p w14:paraId="6BE9274A" w14:textId="77777777" w:rsidR="00037844" w:rsidRPr="00666EDE" w:rsidRDefault="00037844" w:rsidP="00037844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6. Uważamy się za związanych niniejszą ofertą na czas wskazany w SIWZ, tj. </w:t>
      </w:r>
      <w:r w:rsidRPr="00666EDE">
        <w:rPr>
          <w:rFonts w:asciiTheme="minorHAnsi" w:hAnsiTheme="minorHAnsi" w:cstheme="minorHAnsi"/>
          <w:bCs/>
          <w:iCs/>
          <w:color w:val="000000" w:themeColor="text1"/>
        </w:rPr>
        <w:t>30 dni</w:t>
      </w:r>
      <w:r w:rsidRPr="00666EDE">
        <w:rPr>
          <w:rFonts w:asciiTheme="minorHAnsi" w:hAnsiTheme="minorHAnsi" w:cstheme="minorHAnsi"/>
          <w:color w:val="000000" w:themeColor="text1"/>
        </w:rPr>
        <w:t xml:space="preserve">, licząc od terminu składania ofert. </w:t>
      </w:r>
    </w:p>
    <w:p w14:paraId="6A954501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7.</w:t>
      </w:r>
      <w:r w:rsidRPr="00666ED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666EDE">
        <w:rPr>
          <w:rFonts w:asciiTheme="minorHAnsi" w:hAnsiTheme="minorHAnsi" w:cstheme="minorHAnsi"/>
          <w:color w:val="000000" w:themeColor="text1"/>
        </w:rPr>
        <w:t xml:space="preserve">Oświadczam, że zamierzam powierzyć podwykonawcom następujące części zamówienia: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701"/>
        <w:gridCol w:w="4519"/>
        <w:gridCol w:w="1530"/>
        <w:gridCol w:w="2264"/>
      </w:tblGrid>
      <w:tr w:rsidR="00037844" w:rsidRPr="00666EDE" w14:paraId="2B61EA43" w14:textId="77777777" w:rsidTr="00A12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32C4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FA0" w14:textId="77777777" w:rsidR="00037844" w:rsidRPr="00666EDE" w:rsidRDefault="00037844" w:rsidP="00A12B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66EDE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Zakres - opis części zamówienia, której</w:t>
            </w:r>
          </w:p>
          <w:p w14:paraId="6407C1DE" w14:textId="77777777" w:rsidR="00037844" w:rsidRPr="00666EDE" w:rsidRDefault="00037844" w:rsidP="00A12B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66EDE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wykonanie Wykonawca powierzy podwykonawcy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C33" w14:textId="77777777" w:rsidR="00037844" w:rsidRPr="00666EDE" w:rsidRDefault="00037844" w:rsidP="00A12BB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u w:color="000000"/>
                <w:lang w:eastAsia="en-GB"/>
              </w:rPr>
            </w:pPr>
            <w:r w:rsidRPr="00666EDE">
              <w:rPr>
                <w:rFonts w:eastAsia="Calibri" w:cstheme="minorHAnsi"/>
                <w:color w:val="000000" w:themeColor="text1"/>
                <w:sz w:val="24"/>
                <w:szCs w:val="24"/>
                <w:u w:color="000000"/>
                <w:lang w:eastAsia="en-GB"/>
              </w:rPr>
              <w:t>Wartość brutto (PLN)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F3F" w14:textId="77777777" w:rsidR="00037844" w:rsidRPr="00666EDE" w:rsidRDefault="00037844" w:rsidP="00A12B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66ED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Nazwa </w:t>
            </w:r>
          </w:p>
          <w:p w14:paraId="0F14C8A4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66ED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firmy podwykonawcy</w:t>
            </w:r>
          </w:p>
        </w:tc>
      </w:tr>
      <w:tr w:rsidR="00037844" w:rsidRPr="00666EDE" w14:paraId="6287D2F4" w14:textId="77777777" w:rsidTr="00A12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608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BDD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9E6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384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B68F70" w14:textId="77777777" w:rsidTr="00A12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6BC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66E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77B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178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C84" w14:textId="77777777" w:rsidR="00037844" w:rsidRPr="00666EDE" w:rsidRDefault="00037844" w:rsidP="00A12BB7">
            <w:pPr>
              <w:pStyle w:val="Tekstprzypisudolnego"/>
              <w:ind w:left="0" w:firstLine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1A97C59" w14:textId="77777777" w:rsidR="00037844" w:rsidRPr="00666EDE" w:rsidRDefault="00037844" w:rsidP="00037844">
      <w:pPr>
        <w:pStyle w:val="Tekstprzypisudolnego"/>
        <w:spacing w:line="276" w:lineRule="auto"/>
        <w:ind w:left="0" w:firstLine="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14592C" w14:textId="77777777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66EDE">
        <w:rPr>
          <w:rFonts w:cstheme="minorHAnsi"/>
          <w:bCs/>
          <w:color w:val="000000" w:themeColor="text1"/>
        </w:rPr>
        <w:t xml:space="preserve">UWAGA! </w:t>
      </w:r>
      <w:r w:rsidRPr="00666EDE">
        <w:rPr>
          <w:rFonts w:cstheme="minorHAnsi"/>
          <w:color w:val="000000" w:themeColor="text1"/>
        </w:rPr>
        <w:t>W przypadku nie wypełnienia powyższego punktu Zamawiający przyjmie, że wykonawca zamierza wykonać zamówienie samodzielnie.</w:t>
      </w:r>
    </w:p>
    <w:p w14:paraId="3DADA3C2" w14:textId="77777777" w:rsidR="00037844" w:rsidRPr="00666EDE" w:rsidRDefault="00037844" w:rsidP="00037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9701AD9" w14:textId="77777777" w:rsidR="00037844" w:rsidRPr="00666EDE" w:rsidRDefault="00037844" w:rsidP="00037844">
      <w:pPr>
        <w:jc w:val="both"/>
        <w:rPr>
          <w:rFonts w:cstheme="minorHAnsi"/>
          <w:color w:val="000000" w:themeColor="text1"/>
          <w:sz w:val="24"/>
          <w:szCs w:val="24"/>
          <w:lang w:eastAsia="ar-SA"/>
        </w:rPr>
      </w:pPr>
      <w:r w:rsidRPr="00666EDE">
        <w:rPr>
          <w:rFonts w:cstheme="minorHAnsi"/>
          <w:color w:val="000000" w:themeColor="text1"/>
          <w:sz w:val="24"/>
          <w:szCs w:val="24"/>
        </w:rPr>
        <w:t>8. Oświadczam, iż jestem małym lub średnim przedsiębiorstwem</w:t>
      </w: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 xml:space="preserve"> (zaznaczyć właściwe):</w:t>
      </w:r>
    </w:p>
    <w:p w14:paraId="6CC2DAB6" w14:textId="77777777" w:rsidR="00037844" w:rsidRPr="00666EDE" w:rsidRDefault="00037844" w:rsidP="00037844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666EDE">
        <w:rPr>
          <w:rFonts w:cstheme="minorHAnsi"/>
          <w:color w:val="000000" w:themeColor="text1"/>
          <w:sz w:val="24"/>
          <w:szCs w:val="24"/>
        </w:rPr>
        <w:fldChar w:fldCharType="end"/>
      </w:r>
      <w:r w:rsidRPr="00666EDE">
        <w:rPr>
          <w:rFonts w:cstheme="minorHAnsi"/>
          <w:color w:val="000000" w:themeColor="text1"/>
          <w:sz w:val="24"/>
          <w:szCs w:val="24"/>
        </w:rPr>
        <w:t xml:space="preserve"> TAK</w:t>
      </w:r>
    </w:p>
    <w:p w14:paraId="0A4D56D5" w14:textId="77777777" w:rsidR="00037844" w:rsidRPr="00666EDE" w:rsidRDefault="00037844" w:rsidP="00037844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666EDE">
        <w:rPr>
          <w:rFonts w:cstheme="minorHAnsi"/>
          <w:color w:val="000000" w:themeColor="text1"/>
          <w:sz w:val="24"/>
          <w:szCs w:val="24"/>
        </w:rPr>
        <w:fldChar w:fldCharType="end"/>
      </w:r>
      <w:r w:rsidRPr="00666EDE">
        <w:rPr>
          <w:rFonts w:cstheme="minorHAnsi"/>
          <w:color w:val="000000" w:themeColor="text1"/>
          <w:sz w:val="24"/>
          <w:szCs w:val="24"/>
        </w:rPr>
        <w:t xml:space="preserve"> NIE</w:t>
      </w:r>
    </w:p>
    <w:p w14:paraId="5408CD45" w14:textId="77777777" w:rsidR="00037844" w:rsidRPr="00666EDE" w:rsidRDefault="00037844" w:rsidP="00037844">
      <w:pPr>
        <w:spacing w:after="0" w:line="240" w:lineRule="auto"/>
        <w:ind w:left="357"/>
        <w:jc w:val="both"/>
        <w:rPr>
          <w:rFonts w:cstheme="minorHAnsi"/>
          <w:color w:val="000000" w:themeColor="text1"/>
          <w:sz w:val="24"/>
          <w:szCs w:val="24"/>
          <w:lang w:eastAsia="ar-SA"/>
        </w:rPr>
      </w:pPr>
      <w:r w:rsidRPr="00666EDE">
        <w:rPr>
          <w:rFonts w:cstheme="minorHAnsi"/>
          <w:b/>
          <w:color w:val="000000" w:themeColor="text1"/>
          <w:sz w:val="24"/>
          <w:szCs w:val="24"/>
          <w:lang w:eastAsia="ar-SA"/>
        </w:rPr>
        <w:t>Małe przedsiębiorstwo</w:t>
      </w: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>: przedsiębiorstwo, które zatrudnia mniej niż 50 osób i którego roczny obrót lub roczna suma bilansowa nie przekracza 10 milionów EUR.</w:t>
      </w:r>
    </w:p>
    <w:p w14:paraId="70B7AA21" w14:textId="77777777" w:rsidR="00037844" w:rsidRPr="00666EDE" w:rsidRDefault="00037844" w:rsidP="00037844">
      <w:pPr>
        <w:spacing w:after="0" w:line="240" w:lineRule="auto"/>
        <w:ind w:left="357"/>
        <w:jc w:val="both"/>
        <w:rPr>
          <w:rFonts w:cstheme="minorHAnsi"/>
          <w:color w:val="000000" w:themeColor="text1"/>
          <w:sz w:val="24"/>
          <w:szCs w:val="24"/>
          <w:lang w:eastAsia="ar-SA"/>
        </w:rPr>
      </w:pPr>
      <w:r w:rsidRPr="00666EDE">
        <w:rPr>
          <w:rFonts w:cstheme="minorHAnsi"/>
          <w:b/>
          <w:color w:val="000000" w:themeColor="text1"/>
          <w:sz w:val="24"/>
          <w:szCs w:val="24"/>
          <w:lang w:eastAsia="ar-SA"/>
        </w:rPr>
        <w:t>Średnie przedsiębiorstwo</w:t>
      </w: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1069A90" w14:textId="77777777" w:rsidR="00037844" w:rsidRPr="00666EDE" w:rsidRDefault="00037844" w:rsidP="00037844">
      <w:pPr>
        <w:pStyle w:val="NormalnyWeb"/>
        <w:spacing w:after="120" w:line="28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9. </w:t>
      </w:r>
      <w:r w:rsidRPr="00666EDE">
        <w:rPr>
          <w:rFonts w:asciiTheme="minorHAnsi" w:hAnsiTheme="minorHAnsi" w:cstheme="minorHAnsi"/>
          <w:bCs/>
          <w:color w:val="000000" w:themeColor="text1"/>
        </w:rPr>
        <w:t xml:space="preserve">Oferta </w:t>
      </w:r>
      <w:r w:rsidRPr="00666EDE">
        <w:rPr>
          <w:rFonts w:asciiTheme="minorHAnsi" w:hAnsiTheme="minorHAnsi" w:cstheme="minorHAnsi"/>
          <w:color w:val="000000" w:themeColor="text1"/>
          <w:lang w:eastAsia="ar-SA"/>
        </w:rPr>
        <w:t>(zaznaczyć właściwe):</w:t>
      </w:r>
      <w:r w:rsidRPr="00666EDE">
        <w:rPr>
          <w:rFonts w:asciiTheme="minorHAnsi" w:hAnsiTheme="minorHAnsi" w:cstheme="minorHAnsi"/>
          <w:bCs/>
          <w:color w:val="000000" w:themeColor="text1"/>
        </w:rPr>
        <w:t xml:space="preserve">  </w:t>
      </w:r>
    </w:p>
    <w:p w14:paraId="056479C8" w14:textId="77777777" w:rsidR="00037844" w:rsidRPr="00666EDE" w:rsidRDefault="00037844" w:rsidP="00037844">
      <w:pPr>
        <w:pStyle w:val="NormalnyWeb"/>
        <w:spacing w:after="120" w:line="280" w:lineRule="atLea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separate"/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end"/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666EDE">
        <w:rPr>
          <w:rFonts w:asciiTheme="minorHAnsi" w:hAnsiTheme="minorHAnsi" w:cstheme="minorHAnsi"/>
          <w:bCs/>
          <w:color w:val="000000" w:themeColor="text1"/>
        </w:rPr>
        <w:t xml:space="preserve">nie zawiera informacji stanowiących tajemnicę przedsiębiorstwa, </w:t>
      </w:r>
    </w:p>
    <w:p w14:paraId="7AA09D9B" w14:textId="77777777" w:rsidR="00037844" w:rsidRPr="00666EDE" w:rsidRDefault="00037844" w:rsidP="00037844">
      <w:pPr>
        <w:pStyle w:val="NormalnyWeb"/>
        <w:spacing w:after="120" w:line="280" w:lineRule="atLeas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separate"/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fldChar w:fldCharType="end"/>
      </w:r>
      <w:r w:rsidRPr="00666E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666EDE">
        <w:rPr>
          <w:rFonts w:asciiTheme="minorHAnsi" w:hAnsiTheme="minorHAnsi" w:cstheme="minorHAnsi"/>
          <w:bCs/>
          <w:color w:val="000000" w:themeColor="text1"/>
        </w:rPr>
        <w:t xml:space="preserve">zawiera informacje stanowiące tajemnicę przedsiębiorstwa. </w:t>
      </w:r>
    </w:p>
    <w:p w14:paraId="7ECB4D19" w14:textId="77777777" w:rsidR="00037844" w:rsidRPr="00666EDE" w:rsidRDefault="00037844" w:rsidP="00037844">
      <w:pPr>
        <w:spacing w:after="0" w:line="240" w:lineRule="auto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10. I</w:t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 xml:space="preserve">nformuję, że wybór mojej oferty </w:t>
      </w: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>(zaznaczyć właściwe):</w:t>
      </w:r>
    </w:p>
    <w:p w14:paraId="5859B9C8" w14:textId="77777777" w:rsidR="00037844" w:rsidRPr="00666EDE" w:rsidRDefault="00037844" w:rsidP="00037844">
      <w:pPr>
        <w:spacing w:after="0" w:line="240" w:lineRule="auto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</w:p>
    <w:p w14:paraId="053917AF" w14:textId="77777777" w:rsidR="00037844" w:rsidRPr="00666EDE" w:rsidRDefault="00037844" w:rsidP="00037844">
      <w:pPr>
        <w:ind w:left="426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 xml:space="preserve"> FORMCHECKBOX </w:instrTex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666ED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nie </w:t>
      </w:r>
      <w:r w:rsidRPr="00666EDE">
        <w:rPr>
          <w:rStyle w:val="txt-new"/>
          <w:rFonts w:cstheme="minorHAnsi"/>
          <w:b/>
          <w:color w:val="000000" w:themeColor="text1"/>
          <w:sz w:val="24"/>
          <w:szCs w:val="24"/>
        </w:rPr>
        <w:t>będzie</w:t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 xml:space="preserve"> prowadzić do powstania u Zamawiającego obowiązku podatkowego.</w:t>
      </w:r>
    </w:p>
    <w:p w14:paraId="7A4E48DF" w14:textId="77777777" w:rsidR="00037844" w:rsidRPr="00666EDE" w:rsidRDefault="00037844" w:rsidP="00037844">
      <w:pPr>
        <w:tabs>
          <w:tab w:val="num" w:pos="426"/>
        </w:tabs>
        <w:ind w:left="426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instrText xml:space="preserve"> FORMCHECKBOX </w:instrTex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666E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6EDE">
        <w:rPr>
          <w:rStyle w:val="txt-new"/>
          <w:rFonts w:cstheme="minorHAnsi"/>
          <w:b/>
          <w:color w:val="000000" w:themeColor="text1"/>
          <w:sz w:val="24"/>
          <w:szCs w:val="24"/>
        </w:rPr>
        <w:t>będzie</w:t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 xml:space="preserve"> prowadzić do powstania u Zamawiającego obowiązku podatkowego następujących towarów/usług:</w:t>
      </w:r>
    </w:p>
    <w:p w14:paraId="284E8AF9" w14:textId="77777777" w:rsidR="00037844" w:rsidRPr="00666EDE" w:rsidRDefault="00037844" w:rsidP="00037844">
      <w:pPr>
        <w:tabs>
          <w:tab w:val="num" w:pos="426"/>
        </w:tabs>
        <w:spacing w:after="0" w:line="240" w:lineRule="auto"/>
        <w:ind w:left="425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>…………………………………………………… - ………………………….. zł netto</w:t>
      </w:r>
    </w:p>
    <w:p w14:paraId="683644F3" w14:textId="77777777" w:rsidR="00037844" w:rsidRPr="00666EDE" w:rsidRDefault="00037844" w:rsidP="00037844">
      <w:pPr>
        <w:tabs>
          <w:tab w:val="num" w:pos="426"/>
        </w:tabs>
        <w:spacing w:after="0" w:line="240" w:lineRule="auto"/>
        <w:ind w:left="425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  <w:t>Nazwa towaru/usługi</w:t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  <w:t>wartość bez kwoty podatku VAT</w:t>
      </w:r>
    </w:p>
    <w:p w14:paraId="05001DF6" w14:textId="77777777" w:rsidR="00037844" w:rsidRPr="00666EDE" w:rsidRDefault="00037844" w:rsidP="00037844">
      <w:pPr>
        <w:tabs>
          <w:tab w:val="num" w:pos="426"/>
        </w:tabs>
        <w:spacing w:after="0" w:line="240" w:lineRule="auto"/>
        <w:ind w:left="425"/>
        <w:jc w:val="both"/>
        <w:rPr>
          <w:rStyle w:val="txt-new"/>
          <w:rFonts w:cstheme="minorHAnsi"/>
          <w:color w:val="000000" w:themeColor="text1"/>
          <w:sz w:val="24"/>
          <w:szCs w:val="24"/>
        </w:rPr>
      </w:pP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  <w:r w:rsidRPr="00666EDE">
        <w:rPr>
          <w:rStyle w:val="txt-new"/>
          <w:rFonts w:cstheme="minorHAnsi"/>
          <w:color w:val="000000" w:themeColor="text1"/>
          <w:sz w:val="24"/>
          <w:szCs w:val="24"/>
        </w:rPr>
        <w:tab/>
      </w:r>
    </w:p>
    <w:p w14:paraId="708A0742" w14:textId="77777777" w:rsidR="00037844" w:rsidRPr="00666EDE" w:rsidRDefault="00037844" w:rsidP="00037844">
      <w:pPr>
        <w:tabs>
          <w:tab w:val="num" w:pos="426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 xml:space="preserve">Zgodnie z art. 91 ust. 3a ustawy </w:t>
      </w:r>
      <w:proofErr w:type="spellStart"/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>Pzp</w:t>
      </w:r>
      <w:proofErr w:type="spellEnd"/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</w:t>
      </w:r>
      <w:r w:rsidRPr="00666EDE">
        <w:rPr>
          <w:rFonts w:cstheme="minorHAnsi"/>
          <w:color w:val="000000" w:themeColor="text1"/>
          <w:sz w:val="24"/>
          <w:szCs w:val="24"/>
          <w:lang w:eastAsia="ar-SA"/>
        </w:rPr>
        <w:lastRenderedPageBreak/>
        <w:t>prowadzić do jego powstania, oraz wskazując ich wartość bez kwoty podatku.</w:t>
      </w:r>
      <w:r w:rsidRPr="00666EDE">
        <w:rPr>
          <w:rFonts w:cstheme="minorHAnsi"/>
          <w:color w:val="000000" w:themeColor="text1"/>
          <w:sz w:val="24"/>
          <w:szCs w:val="24"/>
        </w:rPr>
        <w:t xml:space="preserve"> Należy zaznaczyć właściwe. Brak zaznaczenia będzie oznaczał, ze wybór oferty wykonawcy, nie będzie prowadził do powstania u Zamawiającego obowiązku podatkowego.</w:t>
      </w:r>
    </w:p>
    <w:p w14:paraId="7A456536" w14:textId="77777777" w:rsidR="00037844" w:rsidRPr="00666EDE" w:rsidRDefault="00037844" w:rsidP="0003784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11. Oświadczam, że wypełniłem obowiązki informacyjne przewidziane w art. 13 lub art. 14  </w:t>
      </w:r>
    </w:p>
    <w:p w14:paraId="5348BABB" w14:textId="77777777" w:rsidR="00037844" w:rsidRPr="00666EDE" w:rsidRDefault="00037844" w:rsidP="0003784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       RODO</w:t>
      </w:r>
      <w:r w:rsidRPr="00666EDE">
        <w:rPr>
          <w:rFonts w:asciiTheme="minorHAnsi" w:hAnsiTheme="minorHAnsi" w:cstheme="minorHAnsi"/>
          <w:color w:val="000000" w:themeColor="text1"/>
          <w:vertAlign w:val="superscript"/>
        </w:rPr>
        <w:t>1)</w:t>
      </w:r>
      <w:r w:rsidRPr="00666EDE">
        <w:rPr>
          <w:rFonts w:asciiTheme="minorHAnsi" w:hAnsiTheme="minorHAnsi" w:cstheme="minorHAnsi"/>
          <w:color w:val="000000" w:themeColor="text1"/>
        </w:rPr>
        <w:t xml:space="preserve"> wobec osób fizycznych, od których dane osobowe bezpośrednio lub pośrednio </w:t>
      </w:r>
    </w:p>
    <w:p w14:paraId="28308A5A" w14:textId="77777777" w:rsidR="00037844" w:rsidRPr="00666EDE" w:rsidRDefault="00037844" w:rsidP="0003784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       pozyskałem w celu ubiegania się o udzielenie zamówienia publicznego w niniejszym </w:t>
      </w:r>
    </w:p>
    <w:p w14:paraId="6938602E" w14:textId="77777777" w:rsidR="00037844" w:rsidRPr="00666EDE" w:rsidRDefault="00037844" w:rsidP="0003784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       postępowaniu.*                                                                                                    </w:t>
      </w:r>
    </w:p>
    <w:p w14:paraId="32CEBB79" w14:textId="77777777" w:rsidR="00037844" w:rsidRPr="00666EDE" w:rsidRDefault="00037844" w:rsidP="00037844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6ED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1) </w:t>
      </w:r>
      <w:r w:rsidRPr="00666EDE">
        <w:rPr>
          <w:rFonts w:asciiTheme="minorHAnsi" w:hAnsiTheme="minorHAnsi" w:cstheme="minorHAnsi"/>
          <w:color w:val="000000" w:themeColor="text1"/>
          <w:sz w:val="24"/>
          <w:szCs w:val="24"/>
        </w:rPr>
        <w:t>rozporządzenie Parlamentu Europejskiego i Rady (UE) 2016/679 z dnia 27 kwietnia 2016 r. w sprawie ochrony osób fizycznych w związku z</w:t>
      </w:r>
    </w:p>
    <w:p w14:paraId="3FFAE6FA" w14:textId="77777777" w:rsidR="00037844" w:rsidRPr="00666EDE" w:rsidRDefault="00037844" w:rsidP="00037844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6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przetwarzaniem danych osobowych i w sprawie swobodnego przepływu takich danych oraz uchylenia dyrektywy 95/46/WE</w:t>
      </w:r>
    </w:p>
    <w:p w14:paraId="177BCC61" w14:textId="77777777" w:rsidR="00037844" w:rsidRPr="00666EDE" w:rsidRDefault="00037844" w:rsidP="00037844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6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(ogólne rozporządzenie o ochronie danych) (Dz. Urz. UE L 119 z 04.05.2016, str. 1). </w:t>
      </w:r>
    </w:p>
    <w:p w14:paraId="035C6AA0" w14:textId="77777777" w:rsidR="00037844" w:rsidRPr="00666EDE" w:rsidRDefault="00037844" w:rsidP="00037844">
      <w:pPr>
        <w:pStyle w:val="Tekstprzypisudolneg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73373F" w14:textId="77777777" w:rsidR="00037844" w:rsidRPr="00666EDE" w:rsidRDefault="00037844" w:rsidP="00037844">
      <w:pPr>
        <w:pStyle w:val="NormalnyWeb"/>
        <w:spacing w:before="0" w:beforeAutospacing="0" w:after="0"/>
        <w:ind w:left="142" w:hanging="142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1B2B6D" w14:textId="77777777" w:rsidR="00037844" w:rsidRPr="00666EDE" w:rsidRDefault="00037844" w:rsidP="00037844">
      <w:pPr>
        <w:pStyle w:val="Default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12. Załączone do oferty dokumenty opisują stan prawny i faktyczny, aktualny na dzień otwarcia ofert.</w:t>
      </w:r>
    </w:p>
    <w:p w14:paraId="535DCFA2" w14:textId="77777777" w:rsidR="00037844" w:rsidRPr="00666EDE" w:rsidRDefault="00037844" w:rsidP="0003784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sz w:val="24"/>
          <w:szCs w:val="24"/>
          <w:lang w:val="pl-PL" w:eastAsia="en-US"/>
        </w:rPr>
      </w:pPr>
      <w:r w:rsidRPr="00666EDE">
        <w:rPr>
          <w:rFonts w:asciiTheme="minorHAnsi" w:hAnsiTheme="minorHAnsi" w:cstheme="minorHAnsi"/>
          <w:color w:val="000000" w:themeColor="text1"/>
          <w:sz w:val="24"/>
          <w:szCs w:val="24"/>
          <w:lang w:val="pl-PL" w:eastAsia="en-US"/>
        </w:rPr>
        <w:t xml:space="preserve">13. Dokumenty, które nie zostały złożone wraz z ofertą, a które Zamawiający może uzyskać na zasadach określonych w art. 26 ust. 6 ustawy </w:t>
      </w:r>
      <w:proofErr w:type="spellStart"/>
      <w:r w:rsidRPr="00666EDE">
        <w:rPr>
          <w:rFonts w:asciiTheme="minorHAnsi" w:hAnsiTheme="minorHAnsi" w:cstheme="minorHAnsi"/>
          <w:color w:val="000000" w:themeColor="text1"/>
          <w:sz w:val="24"/>
          <w:szCs w:val="24"/>
          <w:lang w:val="pl-PL" w:eastAsia="en-US"/>
        </w:rPr>
        <w:t>Pzp</w:t>
      </w:r>
      <w:proofErr w:type="spellEnd"/>
      <w:r w:rsidRPr="00666EDE">
        <w:rPr>
          <w:rFonts w:asciiTheme="minorHAnsi" w:hAnsiTheme="minorHAnsi" w:cstheme="minorHAnsi"/>
          <w:color w:val="000000" w:themeColor="text1"/>
          <w:sz w:val="24"/>
          <w:szCs w:val="24"/>
          <w:lang w:val="pl-PL" w:eastAsia="en-US"/>
        </w:rPr>
        <w:t xml:space="preserve"> dostępne są:…………………………………………………..</w:t>
      </w:r>
    </w:p>
    <w:p w14:paraId="50F36E4A" w14:textId="77777777" w:rsidR="00037844" w:rsidRPr="00666EDE" w:rsidRDefault="00037844" w:rsidP="00037844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>14. Ofertę składamy na ………………. stronach.</w:t>
      </w:r>
    </w:p>
    <w:p w14:paraId="25DAF110" w14:textId="77777777" w:rsidR="00037844" w:rsidRPr="00666EDE" w:rsidRDefault="00037844" w:rsidP="000378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15. Załącznikami do oferty, stanowiącymi jej integralną część są:</w:t>
      </w:r>
    </w:p>
    <w:p w14:paraId="5B5EC708" w14:textId="77777777" w:rsidR="00037844" w:rsidRPr="00666EDE" w:rsidRDefault="00037844" w:rsidP="000378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1) ……………………………………………..</w:t>
      </w:r>
    </w:p>
    <w:p w14:paraId="5E065E0A" w14:textId="77777777" w:rsidR="00037844" w:rsidRPr="00666EDE" w:rsidRDefault="00037844" w:rsidP="0003784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color w:val="000000" w:themeColor="text1"/>
          <w:sz w:val="24"/>
          <w:szCs w:val="24"/>
        </w:rPr>
        <w:t>2) ………………………………………………</w:t>
      </w:r>
    </w:p>
    <w:p w14:paraId="35528132" w14:textId="77777777" w:rsidR="00037844" w:rsidRPr="00666EDE" w:rsidRDefault="00037844" w:rsidP="00037844">
      <w:pPr>
        <w:rPr>
          <w:rFonts w:cstheme="minorHAnsi"/>
          <w:color w:val="000000" w:themeColor="text1"/>
          <w:sz w:val="24"/>
          <w:szCs w:val="24"/>
        </w:rPr>
      </w:pPr>
    </w:p>
    <w:p w14:paraId="393333A8" w14:textId="77777777" w:rsidR="00037844" w:rsidRPr="00666EDE" w:rsidRDefault="00037844" w:rsidP="00037844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66EDE">
        <w:rPr>
          <w:rFonts w:asciiTheme="minorHAnsi" w:hAnsiTheme="minorHAnsi" w:cstheme="minorHAnsi"/>
          <w:color w:val="000000" w:themeColor="text1"/>
        </w:rPr>
        <w:t xml:space="preserve">…………….…… </w:t>
      </w:r>
      <w:r w:rsidRPr="00666EDE">
        <w:rPr>
          <w:rFonts w:asciiTheme="minorHAnsi" w:hAnsiTheme="minorHAnsi" w:cstheme="minorHAnsi"/>
          <w:iCs/>
          <w:color w:val="000000" w:themeColor="text1"/>
        </w:rPr>
        <w:t xml:space="preserve">(miejscowość), </w:t>
      </w:r>
      <w:r w:rsidRPr="00666EDE">
        <w:rPr>
          <w:rFonts w:asciiTheme="minorHAnsi" w:hAnsiTheme="minorHAnsi" w:cstheme="minorHAnsi"/>
          <w:color w:val="000000" w:themeColor="text1"/>
        </w:rPr>
        <w:t xml:space="preserve">dnia ………….……. r.                                          ………………………………… </w:t>
      </w:r>
    </w:p>
    <w:p w14:paraId="7C517B5C" w14:textId="77777777" w:rsidR="00037844" w:rsidRPr="00666EDE" w:rsidRDefault="00037844" w:rsidP="00037844">
      <w:pPr>
        <w:rPr>
          <w:rFonts w:cstheme="minorHAnsi"/>
          <w:color w:val="000000" w:themeColor="text1"/>
          <w:sz w:val="24"/>
          <w:szCs w:val="24"/>
        </w:rPr>
      </w:pPr>
      <w:r w:rsidRPr="00666EDE">
        <w:rPr>
          <w:rFonts w:cstheme="minorHAnsi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(podpis)</w:t>
      </w:r>
    </w:p>
    <w:tbl>
      <w:tblPr>
        <w:tblW w:w="4919" w:type="pct"/>
        <w:tblLook w:val="04A0" w:firstRow="1" w:lastRow="0" w:firstColumn="1" w:lastColumn="0" w:noHBand="0" w:noVBand="1"/>
      </w:tblPr>
      <w:tblGrid>
        <w:gridCol w:w="3602"/>
        <w:gridCol w:w="5323"/>
      </w:tblGrid>
      <w:tr w:rsidR="00037844" w:rsidRPr="00666EDE" w14:paraId="2EC9B6BF" w14:textId="77777777" w:rsidTr="00A12BB7">
        <w:tc>
          <w:tcPr>
            <w:tcW w:w="1979" w:type="pct"/>
            <w:hideMark/>
          </w:tcPr>
          <w:p w14:paraId="5CF675A0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760B690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1E125806" w14:textId="77777777" w:rsidTr="00A12BB7">
        <w:tc>
          <w:tcPr>
            <w:tcW w:w="1979" w:type="pct"/>
            <w:hideMark/>
          </w:tcPr>
          <w:p w14:paraId="0B7478A9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E459283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37CBEBDF" w14:textId="77777777" w:rsidTr="00A12BB7">
        <w:tc>
          <w:tcPr>
            <w:tcW w:w="1979" w:type="pct"/>
            <w:hideMark/>
          </w:tcPr>
          <w:p w14:paraId="40C7AD01" w14:textId="77777777" w:rsidR="00037844" w:rsidRPr="00666EDE" w:rsidRDefault="00037844" w:rsidP="00A12BB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24" w:type="pct"/>
          </w:tcPr>
          <w:p w14:paraId="4744DC80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037844" w:rsidRPr="00666EDE" w14:paraId="47129263" w14:textId="77777777" w:rsidTr="00A12BB7">
        <w:tc>
          <w:tcPr>
            <w:tcW w:w="1979" w:type="pct"/>
            <w:hideMark/>
          </w:tcPr>
          <w:p w14:paraId="2524ADE5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pct"/>
          </w:tcPr>
          <w:p w14:paraId="0B2FE28B" w14:textId="77777777" w:rsidR="00037844" w:rsidRPr="00666EDE" w:rsidRDefault="00037844" w:rsidP="00A12BB7">
            <w:pPr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4A4559A" w14:textId="77777777" w:rsidR="007428B8" w:rsidRDefault="007428B8"/>
    <w:sectPr w:rsidR="007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8"/>
    <w:rsid w:val="00037844"/>
    <w:rsid w:val="007428B8"/>
    <w:rsid w:val="00B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247"/>
  <w15:chartTrackingRefBased/>
  <w15:docId w15:val="{F3137676-653D-48FC-AB82-3B6C5A5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8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378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3784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784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84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customStyle="1" w:styleId="Domynie">
    <w:name w:val="Domy徑nie"/>
    <w:uiPriority w:val="99"/>
    <w:rsid w:val="00037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rsid w:val="000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3784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NormalnyWeb">
    <w:name w:val="Normal (Web)"/>
    <w:basedOn w:val="Normalny"/>
    <w:uiPriority w:val="99"/>
    <w:rsid w:val="00037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03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akwiatkowska</dc:creator>
  <cp:keywords/>
  <dc:description/>
  <cp:lastModifiedBy>akwiatkowska</cp:lastModifiedBy>
  <cp:revision>2</cp:revision>
  <dcterms:created xsi:type="dcterms:W3CDTF">2020-05-20T11:02:00Z</dcterms:created>
  <dcterms:modified xsi:type="dcterms:W3CDTF">2020-05-20T11:02:00Z</dcterms:modified>
</cp:coreProperties>
</file>