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CBE0" w14:textId="77777777" w:rsidR="00907245" w:rsidRPr="00666EDE" w:rsidRDefault="00907245" w:rsidP="0090724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EDE">
        <w:rPr>
          <w:rFonts w:ascii="Arial" w:hAnsi="Arial" w:cs="Arial"/>
          <w:b/>
          <w:color w:val="000000" w:themeColor="text1"/>
          <w:sz w:val="28"/>
          <w:szCs w:val="28"/>
        </w:rPr>
        <w:t>Wstępne oświadczenie o braku podstaw do wykluczenia.</w:t>
      </w:r>
    </w:p>
    <w:p w14:paraId="7C5305DF" w14:textId="77777777" w:rsidR="00907245" w:rsidRPr="00666EDE" w:rsidRDefault="00907245" w:rsidP="00907245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18153061" w14:textId="77777777" w:rsidR="00907245" w:rsidRPr="00666EDE" w:rsidRDefault="00907245" w:rsidP="0090724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7FEDB028" w14:textId="77777777" w:rsidR="00907245" w:rsidRPr="00666EDE" w:rsidRDefault="00907245" w:rsidP="00907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b/>
          <w:bCs/>
          <w:color w:val="000000" w:themeColor="text1"/>
          <w:sz w:val="20"/>
          <w:szCs w:val="20"/>
        </w:rPr>
        <w:t>Samodzielny Publiczny Gminny Zakład Opieki Zdrowotnej w Rymanowie</w:t>
      </w:r>
    </w:p>
    <w:p w14:paraId="5C8BF434" w14:textId="77777777" w:rsidR="00907245" w:rsidRPr="00666EDE" w:rsidRDefault="00907245" w:rsidP="00907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b/>
          <w:bCs/>
          <w:color w:val="000000" w:themeColor="text1"/>
          <w:sz w:val="20"/>
          <w:szCs w:val="20"/>
        </w:rPr>
        <w:t>ul. Piłsudskiego 2, 38-480 Rymanów</w:t>
      </w:r>
    </w:p>
    <w:p w14:paraId="00244A88" w14:textId="77777777" w:rsidR="00907245" w:rsidRPr="00666EDE" w:rsidRDefault="00907245" w:rsidP="00907245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4BFC81" w14:textId="77777777" w:rsidR="00907245" w:rsidRPr="00666EDE" w:rsidRDefault="00907245" w:rsidP="00907245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D22A412" w14:textId="77777777" w:rsidR="00907245" w:rsidRPr="00666EDE" w:rsidRDefault="00907245" w:rsidP="0090724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34FD527F" w14:textId="77777777" w:rsidR="00907245" w:rsidRPr="00666EDE" w:rsidRDefault="00907245" w:rsidP="00907245">
      <w:pPr>
        <w:spacing w:after="0" w:line="24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>………………………………………</w:t>
      </w:r>
    </w:p>
    <w:p w14:paraId="7552A887" w14:textId="77777777" w:rsidR="00907245" w:rsidRPr="00666EDE" w:rsidRDefault="00907245" w:rsidP="00907245">
      <w:pPr>
        <w:spacing w:after="0" w:line="240" w:lineRule="auto"/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CEiDG</w:t>
      </w:r>
      <w:proofErr w:type="spellEnd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7F182D70" w14:textId="77777777" w:rsidR="00907245" w:rsidRPr="00666EDE" w:rsidRDefault="00907245" w:rsidP="0090724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66EDE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5D941F31" w14:textId="77777777" w:rsidR="00907245" w:rsidRPr="00666EDE" w:rsidRDefault="00907245" w:rsidP="00907245">
      <w:pPr>
        <w:spacing w:after="0" w:line="24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>………………………………………</w:t>
      </w:r>
    </w:p>
    <w:p w14:paraId="167D7E3C" w14:textId="77777777" w:rsidR="00907245" w:rsidRPr="00666EDE" w:rsidRDefault="00907245" w:rsidP="00907245">
      <w:pPr>
        <w:spacing w:after="0" w:line="240" w:lineRule="auto"/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(imię, nazwisko, stanowisko/podstawa do reprezentacji)</w:t>
      </w:r>
    </w:p>
    <w:p w14:paraId="676078B2" w14:textId="77777777" w:rsidR="00907245" w:rsidRPr="00666EDE" w:rsidRDefault="00907245" w:rsidP="00907245">
      <w:pPr>
        <w:rPr>
          <w:rFonts w:ascii="Arial" w:hAnsi="Arial" w:cs="Arial"/>
          <w:color w:val="000000" w:themeColor="text1"/>
        </w:rPr>
      </w:pPr>
    </w:p>
    <w:p w14:paraId="7B0327A4" w14:textId="77777777" w:rsidR="00907245" w:rsidRPr="00666EDE" w:rsidRDefault="00907245" w:rsidP="00907245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66EDE">
        <w:rPr>
          <w:rFonts w:ascii="Arial" w:hAnsi="Arial" w:cs="Arial"/>
          <w:b/>
          <w:color w:val="000000" w:themeColor="text1"/>
          <w:u w:val="single"/>
        </w:rPr>
        <w:t xml:space="preserve">Oświadczenie wykonawcy </w:t>
      </w:r>
    </w:p>
    <w:p w14:paraId="4314BCC2" w14:textId="77777777" w:rsidR="00907245" w:rsidRPr="00666EDE" w:rsidRDefault="00907245" w:rsidP="0090724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b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0D9A33D3" w14:textId="77777777" w:rsidR="00907245" w:rsidRPr="00666EDE" w:rsidRDefault="00907245" w:rsidP="0090724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b/>
          <w:color w:val="000000" w:themeColor="text1"/>
          <w:sz w:val="20"/>
          <w:szCs w:val="20"/>
        </w:rPr>
        <w:t xml:space="preserve"> Prawo zamówień publicznych (dalej jako: ustawa </w:t>
      </w:r>
      <w:proofErr w:type="spellStart"/>
      <w:r w:rsidRPr="00666EDE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666EDE">
        <w:rPr>
          <w:rFonts w:ascii="Arial" w:hAnsi="Arial" w:cs="Arial"/>
          <w:b/>
          <w:color w:val="000000" w:themeColor="text1"/>
          <w:sz w:val="20"/>
          <w:szCs w:val="20"/>
        </w:rPr>
        <w:t xml:space="preserve">), </w:t>
      </w:r>
    </w:p>
    <w:p w14:paraId="6FC2D4DB" w14:textId="77777777" w:rsidR="00907245" w:rsidRPr="00666EDE" w:rsidRDefault="00907245" w:rsidP="00907245">
      <w:pPr>
        <w:spacing w:before="120" w:after="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66EDE">
        <w:rPr>
          <w:rFonts w:ascii="Arial" w:hAnsi="Arial" w:cs="Arial"/>
          <w:b/>
          <w:color w:val="000000" w:themeColor="text1"/>
          <w:u w:val="single"/>
        </w:rPr>
        <w:t>DOTYCZĄCE PRZESŁANEK WYKLUCZENIA Z POSTĘPOWANIA</w:t>
      </w:r>
    </w:p>
    <w:p w14:paraId="206CC009" w14:textId="77777777" w:rsidR="00907245" w:rsidRPr="00666EDE" w:rsidRDefault="00907245" w:rsidP="00907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>Na potrzeby postępowania o udzielenie zamówienia publicznego pn. ,,Dostawa ambulansu typu A1 dla SPGZOZ w Rymanowie”</w:t>
      </w:r>
      <w:r w:rsidRPr="00666ED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prowadzonego przez </w:t>
      </w:r>
      <w:r w:rsidRPr="00666EDE">
        <w:rPr>
          <w:rFonts w:ascii="Arial" w:hAnsi="Arial" w:cs="Arial"/>
          <w:bCs/>
          <w:color w:val="000000" w:themeColor="text1"/>
          <w:sz w:val="20"/>
          <w:szCs w:val="20"/>
        </w:rPr>
        <w:t>Samodzielny Publiczny Gminny Zakład Opieki Zdrowotnej w Rymanowie, ul. Piłsudskiego 2, 38-480 Rymanów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>, oświadczam, co następuje:</w:t>
      </w:r>
    </w:p>
    <w:p w14:paraId="070FD118" w14:textId="77777777" w:rsidR="00907245" w:rsidRPr="00666EDE" w:rsidRDefault="00907245" w:rsidP="0090724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D54590" w14:textId="77777777" w:rsidR="00907245" w:rsidRPr="00666EDE" w:rsidRDefault="00907245" w:rsidP="00907245">
      <w:pPr>
        <w:shd w:val="clear" w:color="auto" w:fill="BFBFBF"/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b/>
          <w:color w:val="000000" w:themeColor="text1"/>
          <w:sz w:val="21"/>
          <w:szCs w:val="21"/>
        </w:rPr>
        <w:t>OŚWIADCZENIA DOTYCZĄCE WYKONAWCY</w:t>
      </w:r>
    </w:p>
    <w:p w14:paraId="04DA4F80" w14:textId="77777777" w:rsidR="00907245" w:rsidRPr="00666EDE" w:rsidRDefault="00907245" w:rsidP="009072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color w:val="000000" w:themeColor="text1"/>
          <w:sz w:val="21"/>
          <w:szCs w:val="21"/>
        </w:rPr>
        <w:t xml:space="preserve">Oświadczam, że nie podlegam wykluczeniu z postępowania na podstawie </w:t>
      </w:r>
      <w:r w:rsidRPr="00666EDE">
        <w:rPr>
          <w:rFonts w:ascii="Arial" w:hAnsi="Arial" w:cs="Arial"/>
          <w:color w:val="000000" w:themeColor="text1"/>
          <w:sz w:val="21"/>
          <w:szCs w:val="21"/>
        </w:rPr>
        <w:br/>
        <w:t xml:space="preserve">art. 24 ust 1 pkt 12-23 ustawy </w:t>
      </w:r>
      <w:proofErr w:type="spellStart"/>
      <w:r w:rsidRPr="00666EDE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666EDE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6289F17" w14:textId="77777777" w:rsidR="00907245" w:rsidRPr="00666EDE" w:rsidRDefault="00907245" w:rsidP="009072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16"/>
          <w:szCs w:val="16"/>
        </w:rPr>
        <w:t xml:space="preserve">[UWAGA: </w:t>
      </w: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zastosować tylko wtedy, gdy zamawiający przewidział wykluczenie wykonawcy z postępowania na podstawie ww. przepisu</w:t>
      </w:r>
      <w:r w:rsidRPr="00666EDE">
        <w:rPr>
          <w:rFonts w:ascii="Arial" w:hAnsi="Arial" w:cs="Arial"/>
          <w:color w:val="000000" w:themeColor="text1"/>
          <w:sz w:val="16"/>
          <w:szCs w:val="16"/>
        </w:rPr>
        <w:t>]</w:t>
      </w:r>
    </w:p>
    <w:p w14:paraId="1F6C1B09" w14:textId="77777777" w:rsidR="00907245" w:rsidRPr="00666EDE" w:rsidRDefault="00907245" w:rsidP="00907245">
      <w:pPr>
        <w:pStyle w:val="Akapitzlist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1"/>
          <w:szCs w:val="21"/>
        </w:rPr>
        <w:t xml:space="preserve">Oświadczam, że nie podlegam wykluczeniu z postępowania na podstawie </w:t>
      </w:r>
      <w:r w:rsidRPr="00666EDE">
        <w:rPr>
          <w:rFonts w:ascii="Arial" w:hAnsi="Arial" w:cs="Arial"/>
          <w:color w:val="000000" w:themeColor="text1"/>
          <w:sz w:val="21"/>
          <w:szCs w:val="21"/>
        </w:rPr>
        <w:br/>
        <w:t xml:space="preserve">art. 24 ust. 5 pkt 1 ustawy </w:t>
      </w:r>
      <w:proofErr w:type="spellStart"/>
      <w:r w:rsidRPr="00666EDE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666EDE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155EE68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666ED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>dnia ………….……. r.       …………………………………………</w:t>
      </w:r>
    </w:p>
    <w:p w14:paraId="28A7BFDC" w14:textId="77777777" w:rsidR="00907245" w:rsidRPr="00666EDE" w:rsidRDefault="00907245" w:rsidP="00907245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4678179D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82EC0D3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color w:val="000000" w:themeColor="text1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66EDE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 xml:space="preserve">(podać mającą zastosowanie podstawę wykluczenia spośród wymienionych w art. 24 ust. 1 pkt 12-23, lub art. 24 ust. 5 ustawy </w:t>
      </w:r>
      <w:proofErr w:type="spellStart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Pzp</w:t>
      </w:r>
      <w:proofErr w:type="spellEnd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).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66EDE">
        <w:rPr>
          <w:rFonts w:ascii="Arial" w:hAnsi="Arial" w:cs="Arial"/>
          <w:color w:val="000000" w:themeColor="text1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66EDE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666EDE">
        <w:rPr>
          <w:rFonts w:ascii="Arial" w:hAnsi="Arial" w:cs="Arial"/>
          <w:color w:val="000000" w:themeColor="text1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04A80984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3D81BC88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2A945C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(miejscowość)</w:t>
      </w:r>
      <w:r w:rsidRPr="00666EDE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dnia …………………. r. </w:t>
      </w:r>
    </w:p>
    <w:p w14:paraId="3D8A56ED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F35A334" w14:textId="77777777" w:rsidR="00907245" w:rsidRPr="00666EDE" w:rsidRDefault="00907245" w:rsidP="00907245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47C2EB51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14:paraId="1BCA4BC8" w14:textId="77777777" w:rsidR="00907245" w:rsidRPr="00666EDE" w:rsidRDefault="00907245" w:rsidP="0090724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OŚWIADCZENIE DOTYCZĄCE PODMIOTU, NA KTÓREGO ZASOBY POWOŁUJE SIĘ WYKONAWCA:</w:t>
      </w:r>
    </w:p>
    <w:p w14:paraId="3ACA0AD4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40E3251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color w:val="000000" w:themeColor="text1"/>
          <w:sz w:val="21"/>
          <w:szCs w:val="21"/>
        </w:rPr>
        <w:t>Oświadczam, że w stosunku do następującego/</w:t>
      </w:r>
      <w:proofErr w:type="spellStart"/>
      <w:r w:rsidRPr="00666EDE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666EDE">
        <w:rPr>
          <w:rFonts w:ascii="Arial" w:hAnsi="Arial" w:cs="Arial"/>
          <w:color w:val="000000" w:themeColor="text1"/>
          <w:sz w:val="21"/>
          <w:szCs w:val="21"/>
        </w:rPr>
        <w:t xml:space="preserve"> podmiotu/</w:t>
      </w:r>
      <w:proofErr w:type="spellStart"/>
      <w:r w:rsidRPr="00666EDE">
        <w:rPr>
          <w:rFonts w:ascii="Arial" w:hAnsi="Arial" w:cs="Arial"/>
          <w:color w:val="000000" w:themeColor="text1"/>
          <w:sz w:val="21"/>
          <w:szCs w:val="21"/>
        </w:rPr>
        <w:t>tów</w:t>
      </w:r>
      <w:proofErr w:type="spellEnd"/>
      <w:r w:rsidRPr="00666EDE">
        <w:rPr>
          <w:rFonts w:ascii="Arial" w:hAnsi="Arial" w:cs="Arial"/>
          <w:color w:val="000000" w:themeColor="text1"/>
          <w:sz w:val="21"/>
          <w:szCs w:val="21"/>
        </w:rPr>
        <w:t>, na którego/</w:t>
      </w:r>
      <w:proofErr w:type="spellStart"/>
      <w:r w:rsidRPr="00666EDE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666EDE">
        <w:rPr>
          <w:rFonts w:ascii="Arial" w:hAnsi="Arial" w:cs="Arial"/>
          <w:color w:val="000000" w:themeColor="text1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CEiDG</w:t>
      </w:r>
      <w:proofErr w:type="spellEnd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)</w:t>
      </w:r>
      <w:r w:rsidRPr="00666ED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666EDE">
        <w:rPr>
          <w:rFonts w:ascii="Arial" w:hAnsi="Arial" w:cs="Arial"/>
          <w:color w:val="000000" w:themeColor="text1"/>
          <w:sz w:val="21"/>
          <w:szCs w:val="21"/>
        </w:rPr>
        <w:t>nie zachodzą podstawy wykluczenia z postępowania o udzielenie zamówienia.</w:t>
      </w:r>
    </w:p>
    <w:p w14:paraId="5FAD3C51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EFE90A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666ED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666EDE">
        <w:rPr>
          <w:rFonts w:ascii="Arial" w:hAnsi="Arial" w:cs="Arial"/>
          <w:color w:val="000000" w:themeColor="text1"/>
          <w:sz w:val="21"/>
          <w:szCs w:val="21"/>
        </w:rPr>
        <w:t>dnia …………………. r.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5CBD08A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70C28E8" w14:textId="77777777" w:rsidR="00907245" w:rsidRPr="00666EDE" w:rsidRDefault="00907245" w:rsidP="00907245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188A1FFB" w14:textId="77777777" w:rsidR="00907245" w:rsidRPr="00666EDE" w:rsidRDefault="00907245" w:rsidP="00907245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Pzp</w:t>
      </w:r>
      <w:proofErr w:type="spellEnd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]</w:t>
      </w:r>
    </w:p>
    <w:p w14:paraId="05F98F8B" w14:textId="77777777" w:rsidR="00907245" w:rsidRPr="00666EDE" w:rsidRDefault="00907245" w:rsidP="0090724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b/>
          <w:color w:val="000000" w:themeColor="text1"/>
          <w:sz w:val="21"/>
          <w:szCs w:val="21"/>
        </w:rPr>
        <w:t>OŚWIADCZENIE DOTYCZĄCE PODWYKONAWCY NIEBĘDĄCEGO PODMIOTEM, NA KTÓREGO ZASOBY POWOŁUJE SIĘ WYKONAWCA:</w:t>
      </w:r>
    </w:p>
    <w:p w14:paraId="5204732E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FC38195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color w:val="000000" w:themeColor="text1"/>
          <w:sz w:val="21"/>
          <w:szCs w:val="21"/>
        </w:rPr>
        <w:t>Oświadczam, że w stosunku do następującego/</w:t>
      </w:r>
      <w:proofErr w:type="spellStart"/>
      <w:r w:rsidRPr="00666EDE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666EDE">
        <w:rPr>
          <w:rFonts w:ascii="Arial" w:hAnsi="Arial" w:cs="Arial"/>
          <w:color w:val="000000" w:themeColor="text1"/>
          <w:sz w:val="21"/>
          <w:szCs w:val="21"/>
        </w:rPr>
        <w:t xml:space="preserve"> podmiotu/</w:t>
      </w:r>
      <w:proofErr w:type="spellStart"/>
      <w:r w:rsidRPr="00666EDE">
        <w:rPr>
          <w:rFonts w:ascii="Arial" w:hAnsi="Arial" w:cs="Arial"/>
          <w:color w:val="000000" w:themeColor="text1"/>
          <w:sz w:val="21"/>
          <w:szCs w:val="21"/>
        </w:rPr>
        <w:t>tów</w:t>
      </w:r>
      <w:proofErr w:type="spellEnd"/>
      <w:r w:rsidRPr="00666EDE">
        <w:rPr>
          <w:rFonts w:ascii="Arial" w:hAnsi="Arial" w:cs="Arial"/>
          <w:color w:val="000000" w:themeColor="text1"/>
          <w:sz w:val="21"/>
          <w:szCs w:val="21"/>
        </w:rPr>
        <w:t>, będącego/</w:t>
      </w:r>
      <w:proofErr w:type="spellStart"/>
      <w:r w:rsidRPr="00666EDE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666EDE">
        <w:rPr>
          <w:rFonts w:ascii="Arial" w:hAnsi="Arial" w:cs="Arial"/>
          <w:color w:val="000000" w:themeColor="text1"/>
          <w:sz w:val="21"/>
          <w:szCs w:val="21"/>
        </w:rPr>
        <w:t xml:space="preserve"> podwykonawcą/</w:t>
      </w:r>
      <w:proofErr w:type="spellStart"/>
      <w:r w:rsidRPr="00666EDE">
        <w:rPr>
          <w:rFonts w:ascii="Arial" w:hAnsi="Arial" w:cs="Arial"/>
          <w:color w:val="000000" w:themeColor="text1"/>
          <w:sz w:val="21"/>
          <w:szCs w:val="21"/>
        </w:rPr>
        <w:t>ami</w:t>
      </w:r>
      <w:proofErr w:type="spellEnd"/>
      <w:r w:rsidRPr="00666EDE">
        <w:rPr>
          <w:rFonts w:ascii="Arial" w:hAnsi="Arial" w:cs="Arial"/>
          <w:color w:val="000000" w:themeColor="text1"/>
          <w:sz w:val="21"/>
          <w:szCs w:val="21"/>
        </w:rPr>
        <w:t>: ……………………………………………………………………..….……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CEiDG</w:t>
      </w:r>
      <w:proofErr w:type="spellEnd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)</w:t>
      </w:r>
      <w:r w:rsidRPr="00666EDE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666EDE">
        <w:rPr>
          <w:rFonts w:ascii="Arial" w:hAnsi="Arial" w:cs="Arial"/>
          <w:color w:val="000000" w:themeColor="text1"/>
          <w:sz w:val="21"/>
          <w:szCs w:val="21"/>
        </w:rPr>
        <w:t>nie</w:t>
      </w:r>
      <w:r w:rsidRPr="00666E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666EDE">
        <w:rPr>
          <w:rFonts w:ascii="Arial" w:hAnsi="Arial" w:cs="Arial"/>
          <w:color w:val="000000" w:themeColor="text1"/>
          <w:sz w:val="21"/>
          <w:szCs w:val="21"/>
        </w:rPr>
        <w:t>zachodzą podstawy wykluczenia z postępowania o udzielenie zamówienia.</w:t>
      </w:r>
    </w:p>
    <w:p w14:paraId="5A4EEABF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909561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666ED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666EDE">
        <w:rPr>
          <w:rFonts w:ascii="Arial" w:hAnsi="Arial" w:cs="Arial"/>
          <w:color w:val="000000" w:themeColor="text1"/>
          <w:sz w:val="21"/>
          <w:szCs w:val="21"/>
        </w:rPr>
        <w:t>dnia …………………. r.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5BF649B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A837B40" w14:textId="77777777" w:rsidR="00907245" w:rsidRPr="00666EDE" w:rsidRDefault="00907245" w:rsidP="00907245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211C4A80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14:paraId="5562DAE7" w14:textId="77777777" w:rsidR="00907245" w:rsidRPr="00666EDE" w:rsidRDefault="00907245" w:rsidP="0090724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b/>
          <w:color w:val="000000" w:themeColor="text1"/>
          <w:sz w:val="21"/>
          <w:szCs w:val="21"/>
        </w:rPr>
        <w:t>OŚWIADCZENIE DOTYCZĄCE PODANYCH INFORMACJI:</w:t>
      </w:r>
    </w:p>
    <w:p w14:paraId="4C74B7EB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34C090B5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 w:rsidRPr="00666EDE">
        <w:rPr>
          <w:rFonts w:ascii="Arial" w:hAnsi="Arial" w:cs="Arial"/>
          <w:color w:val="000000" w:themeColor="text1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A7C3D87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5152B6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666ED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666EDE">
        <w:rPr>
          <w:rFonts w:ascii="Arial" w:hAnsi="Arial" w:cs="Arial"/>
          <w:color w:val="000000" w:themeColor="text1"/>
          <w:sz w:val="21"/>
          <w:szCs w:val="21"/>
        </w:rPr>
        <w:t>dnia …………………. r.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DEF4D3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62FAEC" w14:textId="77777777" w:rsidR="00907245" w:rsidRPr="00666EDE" w:rsidRDefault="00907245" w:rsidP="0090724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5411963" w14:textId="77777777" w:rsidR="00907245" w:rsidRPr="00666EDE" w:rsidRDefault="00907245" w:rsidP="00907245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04A4559A" w14:textId="77777777" w:rsidR="007428B8" w:rsidRPr="00907245" w:rsidRDefault="007428B8" w:rsidP="00907245"/>
    <w:sectPr w:rsidR="007428B8" w:rsidRPr="0090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B8"/>
    <w:rsid w:val="00037844"/>
    <w:rsid w:val="007428B8"/>
    <w:rsid w:val="009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247"/>
  <w15:chartTrackingRefBased/>
  <w15:docId w15:val="{F3137676-653D-48FC-AB82-3B6C5A5B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84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7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3784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3784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7844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7844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customStyle="1" w:styleId="Domynie">
    <w:name w:val="Domy徑nie"/>
    <w:uiPriority w:val="99"/>
    <w:rsid w:val="00037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table" w:styleId="Tabela-Siatka">
    <w:name w:val="Table Grid"/>
    <w:basedOn w:val="Standardowy"/>
    <w:rsid w:val="0003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37844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NormalnyWeb">
    <w:name w:val="Normal (Web)"/>
    <w:basedOn w:val="Normalny"/>
    <w:uiPriority w:val="99"/>
    <w:rsid w:val="000378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037844"/>
  </w:style>
  <w:style w:type="paragraph" w:styleId="Akapitzlist">
    <w:name w:val="List Paragraph"/>
    <w:basedOn w:val="Normalny"/>
    <w:uiPriority w:val="34"/>
    <w:qFormat/>
    <w:rsid w:val="00907245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akwiatkowska</dc:creator>
  <cp:keywords/>
  <dc:description/>
  <cp:lastModifiedBy>akwiatkowska</cp:lastModifiedBy>
  <cp:revision>2</cp:revision>
  <dcterms:created xsi:type="dcterms:W3CDTF">2020-05-20T11:04:00Z</dcterms:created>
  <dcterms:modified xsi:type="dcterms:W3CDTF">2020-05-20T11:04:00Z</dcterms:modified>
</cp:coreProperties>
</file>